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66"/>
      </w:tblGrid>
      <w:tr w:rsidR="00B51D32" w:rsidTr="00B51D32"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2A2AB0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2A2AB0" w:rsidRDefault="002A2AB0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2A2AB0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2A2AB0" w:rsidRDefault="00713D1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2A2AB0" w:rsidRDefault="002A2AB0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2A2AB0" w:rsidRDefault="002A2AB0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2A2AB0" w:rsidRDefault="002A2AB0">
            <w:pPr>
              <w:spacing w:after="0" w:line="240" w:lineRule="auto"/>
            </w:pPr>
          </w:p>
        </w:tc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</w:tr>
      <w:tr w:rsidR="002A2AB0">
        <w:trPr>
          <w:trHeight w:val="283"/>
        </w:trPr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</w:tr>
      <w:tr w:rsidR="00B51D32" w:rsidTr="00B51D32"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6"/>
              <w:gridCol w:w="5375"/>
              <w:gridCol w:w="1698"/>
              <w:gridCol w:w="2264"/>
            </w:tblGrid>
            <w:tr w:rsidR="002A2AB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HF106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- Hemşirelik Esasları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D7485">
                  <w:pPr>
                    <w:spacing w:after="0" w:line="240" w:lineRule="auto"/>
                  </w:pPr>
                  <w:r>
                    <w:t xml:space="preserve">Ara Sınav </w:t>
                  </w:r>
                </w:p>
              </w:tc>
            </w:tr>
            <w:tr w:rsidR="002A2AB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D7485">
                  <w:pPr>
                    <w:spacing w:after="0" w:line="240" w:lineRule="auto"/>
                  </w:pPr>
                  <w:r>
                    <w:t>25.03.2019</w:t>
                  </w:r>
                </w:p>
              </w:tc>
            </w:tr>
            <w:tr w:rsidR="002A2AB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Aydın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Aytepe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Merkez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Kampüs</w:t>
                  </w:r>
                  <w:proofErr w:type="spellEnd"/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D7485" w:rsidP="00AD7485">
                  <w:pPr>
                    <w:spacing w:after="0" w:line="240" w:lineRule="auto"/>
                  </w:pPr>
                  <w:proofErr w:type="spellStart"/>
                  <w:r>
                    <w:t>MA</w:t>
                  </w:r>
                  <w:proofErr w:type="spellEnd"/>
                  <w:r>
                    <w:t xml:space="preserve"> 214</w:t>
                  </w:r>
                </w:p>
              </w:tc>
            </w:tr>
          </w:tbl>
          <w:p w:rsidR="002A2AB0" w:rsidRDefault="002A2AB0">
            <w:pPr>
              <w:spacing w:after="0" w:line="240" w:lineRule="auto"/>
            </w:pPr>
          </w:p>
        </w:tc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</w:tr>
      <w:tr w:rsidR="002A2AB0">
        <w:trPr>
          <w:trHeight w:val="283"/>
        </w:trPr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</w:tr>
      <w:tr w:rsidR="002A2AB0"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2A2AB0" w:rsidTr="00AD748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A2AB0" w:rsidTr="00AD748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D748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Veysel DAĞTEKİN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D748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D748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Esma ÇAYLAK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D748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D748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Kezban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D748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D748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Mısra ŞÖLEN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D748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D748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DANA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D748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D748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ULU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D748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D748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İĞDİR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D748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D748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D748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D748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İbrahim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SEMET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D748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D748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Nurten SEVİM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D748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D748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D748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D748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GÜZEL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D748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D748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Nadir Can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KARAKURT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D748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D748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İncilay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D748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D748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Şerife BOZKURT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D748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D748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Nur AYRIÇ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D748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D748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Selda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D748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D748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DENİZ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D748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D748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Melek BEŞER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D748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D748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Müzeyyen ŞİMŞEKLER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D748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D748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GÖKCÜL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D748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D748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Gözde GÜREL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D748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D748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Serap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ŞAHUTOĞLU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</w:tbl>
          <w:p w:rsidR="002A2AB0" w:rsidRDefault="002A2AB0">
            <w:pPr>
              <w:spacing w:after="0" w:line="240" w:lineRule="auto"/>
            </w:pPr>
          </w:p>
        </w:tc>
        <w:tc>
          <w:tcPr>
            <w:tcW w:w="283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2A2AB0" w:rsidTr="00AD748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A2AB0" w:rsidTr="00AD748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D748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BİÇEN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D748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D748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AKBULUT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D748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D748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Berceste KAHVECİ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D748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D748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ARSLAN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D748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D748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Nur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DERETAM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D748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D748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Maver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TELLİ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D748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D748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Sümeyye Menekşe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ULUSOY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  <w:jc w:val="center"/>
                  </w:pP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YG</w:t>
                  </w:r>
                  <w:proofErr w:type="spellEnd"/>
                </w:p>
              </w:tc>
            </w:tr>
            <w:tr w:rsidR="002A2AB0" w:rsidTr="00AD748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D748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Hulusi AKÇAY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D748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D748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Osmancan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TEPECİ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D748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D748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Rumeysa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ÖZTAŞ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D748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D748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Revşan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D748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D748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BAL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D748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D748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Hümeyra BEDİR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D748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D748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ELİTAŞ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D748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D748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Dilek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PİDECİOĞLU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D748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D748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KARATAŞ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D748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D748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Nergis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BİTİKTAŞ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D748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D748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Emir İbrahim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D748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D748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Serdar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KOCAÇUKUR</w:t>
                  </w:r>
                  <w:proofErr w:type="spellEnd"/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D748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D748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UZUN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D748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D748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Ümit ÇÖMEZ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D748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D748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Betül SEVİNÇ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  <w:tr w:rsidR="002A2AB0" w:rsidTr="00AD748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AD7485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Ayşenur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</w:tbl>
          <w:p w:rsidR="002A2AB0" w:rsidRDefault="002A2AB0">
            <w:pPr>
              <w:spacing w:after="0" w:line="240" w:lineRule="auto"/>
            </w:pPr>
          </w:p>
        </w:tc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</w:tr>
      <w:tr w:rsidR="002A2AB0">
        <w:trPr>
          <w:trHeight w:val="283"/>
        </w:trPr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</w:tr>
      <w:tr w:rsidR="00B51D32" w:rsidTr="00B51D32"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2A2AB0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713D13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2A2AB0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A2AB0" w:rsidRDefault="002A2AB0">
                  <w:pPr>
                    <w:spacing w:after="0" w:line="240" w:lineRule="auto"/>
                  </w:pPr>
                </w:p>
              </w:tc>
            </w:tr>
          </w:tbl>
          <w:p w:rsidR="002A2AB0" w:rsidRDefault="002A2AB0">
            <w:pPr>
              <w:spacing w:after="0" w:line="240" w:lineRule="auto"/>
            </w:pPr>
          </w:p>
        </w:tc>
        <w:tc>
          <w:tcPr>
            <w:tcW w:w="566" w:type="dxa"/>
          </w:tcPr>
          <w:p w:rsidR="002A2AB0" w:rsidRDefault="002A2AB0">
            <w:pPr>
              <w:pStyle w:val="EmptyCellLayoutStyle"/>
              <w:spacing w:after="0" w:line="240" w:lineRule="auto"/>
            </w:pPr>
          </w:p>
        </w:tc>
      </w:tr>
    </w:tbl>
    <w:p w:rsidR="002A2AB0" w:rsidRDefault="002A2AB0">
      <w:pPr>
        <w:spacing w:after="0" w:line="240" w:lineRule="auto"/>
      </w:pPr>
    </w:p>
    <w:sectPr w:rsidR="002A2AB0" w:rsidSect="002A2AB0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2C16" w:rsidRDefault="00B32C16" w:rsidP="002A2AB0">
      <w:pPr>
        <w:spacing w:after="0" w:line="240" w:lineRule="auto"/>
      </w:pPr>
      <w:r>
        <w:separator/>
      </w:r>
    </w:p>
  </w:endnote>
  <w:endnote w:type="continuationSeparator" w:id="0">
    <w:p w:rsidR="00B32C16" w:rsidRDefault="00B32C16" w:rsidP="002A2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709"/>
      <w:gridCol w:w="283"/>
      <w:gridCol w:w="8787"/>
      <w:gridCol w:w="141"/>
      <w:gridCol w:w="850"/>
      <w:gridCol w:w="566"/>
    </w:tblGrid>
    <w:tr w:rsidR="002A2AB0">
      <w:tc>
        <w:tcPr>
          <w:tcW w:w="566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</w:tr>
    <w:tr w:rsidR="002A2AB0">
      <w:tc>
        <w:tcPr>
          <w:tcW w:w="566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2A2AB0" w:rsidRDefault="00713D13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</w:tr>
    <w:tr w:rsidR="002A2AB0">
      <w:tc>
        <w:tcPr>
          <w:tcW w:w="566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787"/>
          </w:tblGrid>
          <w:tr w:rsidR="002A2AB0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A2AB0" w:rsidRDefault="00713D13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15.03.2019</w:t>
                </w:r>
              </w:p>
            </w:tc>
          </w:tr>
        </w:tbl>
        <w:p w:rsidR="002A2AB0" w:rsidRDefault="002A2AB0">
          <w:pPr>
            <w:spacing w:after="0" w:line="240" w:lineRule="auto"/>
          </w:pPr>
        </w:p>
      </w:tc>
      <w:tc>
        <w:tcPr>
          <w:tcW w:w="141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</w:tr>
    <w:tr w:rsidR="002A2AB0">
      <w:tc>
        <w:tcPr>
          <w:tcW w:w="566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50"/>
          </w:tblGrid>
          <w:tr w:rsidR="002A2AB0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A2AB0" w:rsidRDefault="00713D13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2A2AB0" w:rsidRDefault="002A2AB0">
          <w:pPr>
            <w:spacing w:after="0" w:line="240" w:lineRule="auto"/>
          </w:pPr>
        </w:p>
      </w:tc>
      <w:tc>
        <w:tcPr>
          <w:tcW w:w="566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</w:tr>
    <w:tr w:rsidR="002A2AB0">
      <w:tc>
        <w:tcPr>
          <w:tcW w:w="566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2C16" w:rsidRDefault="00B32C16" w:rsidP="002A2AB0">
      <w:pPr>
        <w:spacing w:after="0" w:line="240" w:lineRule="auto"/>
      </w:pPr>
      <w:r>
        <w:separator/>
      </w:r>
    </w:p>
  </w:footnote>
  <w:footnote w:type="continuationSeparator" w:id="0">
    <w:p w:rsidR="00B32C16" w:rsidRDefault="00B32C16" w:rsidP="002A2A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10771"/>
      <w:gridCol w:w="566"/>
    </w:tblGrid>
    <w:tr w:rsidR="002A2AB0">
      <w:tc>
        <w:tcPr>
          <w:tcW w:w="566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10771"/>
          </w:tblGrid>
          <w:tr w:rsidR="002A2AB0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A2AB0" w:rsidRDefault="00713D13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2A2AB0" w:rsidRDefault="002A2AB0">
          <w:pPr>
            <w:spacing w:after="0" w:line="240" w:lineRule="auto"/>
          </w:pPr>
        </w:p>
      </w:tc>
      <w:tc>
        <w:tcPr>
          <w:tcW w:w="566" w:type="dxa"/>
        </w:tcPr>
        <w:p w:rsidR="002A2AB0" w:rsidRDefault="002A2AB0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2AB0"/>
    <w:rsid w:val="001160EF"/>
    <w:rsid w:val="002A2AB0"/>
    <w:rsid w:val="00713D13"/>
    <w:rsid w:val="00AD7485"/>
    <w:rsid w:val="00B32C16"/>
    <w:rsid w:val="00B51D32"/>
    <w:rsid w:val="00DD4B93"/>
    <w:rsid w:val="00ED3B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3B6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2A2AB0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51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1D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269</Words>
  <Characters>1534</Characters>
  <Application>Microsoft Office Word</Application>
  <DocSecurity>0</DocSecurity>
  <Lines>12</Lines>
  <Paragraphs>3</Paragraphs>
  <ScaleCrop>false</ScaleCrop>
  <Company/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adunet</dc:creator>
  <dc:description/>
  <cp:lastModifiedBy>adunet</cp:lastModifiedBy>
  <cp:revision>3</cp:revision>
  <dcterms:created xsi:type="dcterms:W3CDTF">2019-03-15T09:17:00Z</dcterms:created>
  <dcterms:modified xsi:type="dcterms:W3CDTF">2019-03-15T09:24:00Z</dcterms:modified>
</cp:coreProperties>
</file>